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570B" w14:textId="6F27571C" w:rsidR="00045B13" w:rsidRDefault="008B235C" w:rsidP="00045B13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63360" behindDoc="0" locked="0" layoutInCell="1" allowOverlap="1" wp14:anchorId="0C05299C" wp14:editId="5345C9A0">
            <wp:simplePos x="0" y="0"/>
            <wp:positionH relativeFrom="margin">
              <wp:align>center</wp:align>
            </wp:positionH>
            <wp:positionV relativeFrom="paragraph">
              <wp:posOffset>-573405</wp:posOffset>
            </wp:positionV>
            <wp:extent cx="2524125" cy="569928"/>
            <wp:effectExtent l="0" t="0" r="0" b="190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6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413CB" w14:textId="42AFD912" w:rsidR="00045B13" w:rsidRPr="0032657A" w:rsidRDefault="00045B13" w:rsidP="00045B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รายงานการตรวจติดตาม</w:t>
      </w:r>
    </w:p>
    <w:p w14:paraId="21882193" w14:textId="7BBEBBD8" w:rsidR="00045B13" w:rsidRDefault="00045B13" w:rsidP="00045B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ระบบการบริหารจัดการความปลอดภัย อาชีวอนามัย และสภาพแวดล้อมในการทำงาน </w:t>
      </w:r>
      <w:r w:rsidR="00F472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ประจำปี...............</w:t>
      </w:r>
    </w:p>
    <w:p w14:paraId="5F393F5C" w14:textId="77777777" w:rsidR="00E83547" w:rsidRPr="0032657A" w:rsidRDefault="00E83547" w:rsidP="00045B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CBB2C" w14:textId="77777777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7B5D0" w14:textId="4331BC04" w:rsidR="00D30752" w:rsidRDefault="00045B13" w:rsidP="00D30752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D307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ชื่อส่วนงาน </w:t>
      </w:r>
      <w:r w:rsidRPr="00D30752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 w:rsidRPr="00D30752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 w:rsidRPr="00D30752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</w:t>
      </w:r>
      <w:r w:rsidR="00F4721D" w:rsidRPr="00D307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ครั้งที่ </w:t>
      </w:r>
      <w:r w:rsidR="00F4721D" w:rsidRPr="00D30752">
        <w:rPr>
          <w:rFonts w:ascii="TH SarabunPSK" w:hAnsi="TH SarabunPSK" w:cs="TH SarabunPSK"/>
          <w:sz w:val="32"/>
          <w:szCs w:val="32"/>
        </w:rPr>
        <w:t>………………</w:t>
      </w:r>
    </w:p>
    <w:p w14:paraId="6606C0F0" w14:textId="77777777" w:rsidR="00D30752" w:rsidRPr="00D30752" w:rsidRDefault="00D30752" w:rsidP="00D30752">
      <w:pPr>
        <w:pStyle w:val="ListParagraph"/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</w:p>
    <w:p w14:paraId="437B3CE0" w14:textId="77777777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รอ้างอิงที่ใช้ในการตรวจติดตาม </w:t>
      </w:r>
    </w:p>
    <w:p w14:paraId="69DB23A8" w14:textId="77777777" w:rsidR="00045B13" w:rsidRDefault="00045B13" w:rsidP="00045B13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16F3CC69" w14:textId="77777777" w:rsidR="00045B13" w:rsidRDefault="00045B13" w:rsidP="00045B13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21F58C99" w14:textId="77777777" w:rsidR="00045B13" w:rsidRDefault="00045B13" w:rsidP="00045B13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641F82C0" w14:textId="2C24AF13" w:rsidR="00045B13" w:rsidRDefault="00045B13" w:rsidP="00045B13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165D375C" w14:textId="77777777" w:rsidR="00D30752" w:rsidRDefault="00D30752" w:rsidP="00045B13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27E7F04B" w14:textId="11217487" w:rsidR="00045B13" w:rsidRDefault="00045B13" w:rsidP="00045B13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วันที่ตรวจติดตาม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</w:t>
      </w:r>
    </w:p>
    <w:p w14:paraId="4B802A0C" w14:textId="77777777" w:rsidR="00D30752" w:rsidRPr="0032657A" w:rsidRDefault="00D30752" w:rsidP="00045B13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</w:p>
    <w:p w14:paraId="07FA4058" w14:textId="77777777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คณะผู้ตรวจติดตาม</w:t>
      </w:r>
    </w:p>
    <w:p w14:paraId="2683344E" w14:textId="77777777" w:rsidR="00045B13" w:rsidRDefault="00045B13" w:rsidP="00045B1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หัวหน้าคณะ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127A60FE" w14:textId="77777777" w:rsidR="00045B13" w:rsidRPr="0032657A" w:rsidRDefault="00045B13" w:rsidP="00045B1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3265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7BE79CC7" w14:textId="77777777" w:rsidR="00045B13" w:rsidRDefault="00045B13" w:rsidP="00045B1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3265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7F767A72" w14:textId="77777777" w:rsidR="00045B13" w:rsidRDefault="00045B13" w:rsidP="00045B1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7F4466DD" w14:textId="77777777" w:rsidR="00045B13" w:rsidRDefault="00045B13" w:rsidP="00045B1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7E2B2B6F" w14:textId="77777777" w:rsidR="00045B13" w:rsidRDefault="00045B13" w:rsidP="00045B1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592E4AF7" w14:textId="77777777" w:rsidR="00045B13" w:rsidRDefault="00045B13" w:rsidP="00045B1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5FFED97E" w14:textId="77777777" w:rsidR="00045B13" w:rsidRPr="0032657A" w:rsidRDefault="00045B13" w:rsidP="00045B1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1B60DEAE" w14:textId="77777777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ผู้รับการตรวจ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ติดตาม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E4B6F9B" w14:textId="77777777" w:rsidR="00045B13" w:rsidRPr="0032657A" w:rsidRDefault="00045B13" w:rsidP="00045B13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5.1.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5F058890" w14:textId="77777777" w:rsidR="00045B13" w:rsidRDefault="00045B13" w:rsidP="00045B13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5.2.</w:t>
      </w:r>
      <w:r w:rsidRPr="003265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7254F4DF" w14:textId="77777777" w:rsidR="00045B13" w:rsidRDefault="00045B13" w:rsidP="00045B13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sz w:val="32"/>
          <w:szCs w:val="32"/>
        </w:rPr>
        <w:t>5.3.</w:t>
      </w:r>
      <w:r w:rsidRPr="003265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4042F2D1" w14:textId="77777777" w:rsidR="00045B13" w:rsidRDefault="00045B13" w:rsidP="00045B13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5.4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636A13AA" w14:textId="77777777" w:rsidR="00045B13" w:rsidRDefault="00045B13" w:rsidP="00045B13">
      <w:pPr>
        <w:spacing w:after="0" w:line="240" w:lineRule="auto"/>
        <w:ind w:left="238" w:firstLine="1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5.5</w:t>
      </w:r>
      <w:r w:rsidRPr="003265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7781557E" w14:textId="6D71486D" w:rsidR="00045B13" w:rsidRDefault="00045B13" w:rsidP="00045B13">
      <w:pPr>
        <w:spacing w:after="0" w:line="240" w:lineRule="auto"/>
        <w:ind w:left="238" w:firstLine="1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5.6</w:t>
      </w:r>
      <w:r w:rsidRPr="003265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2DF46620" w14:textId="77777777" w:rsidR="00D30752" w:rsidRPr="0032657A" w:rsidRDefault="00D30752" w:rsidP="00045B13">
      <w:pPr>
        <w:spacing w:after="0" w:line="240" w:lineRule="auto"/>
        <w:ind w:left="238" w:firstLine="14"/>
        <w:rPr>
          <w:rFonts w:ascii="TH SarabunPSK" w:hAnsi="TH SarabunPSK" w:cs="TH SarabunPSK"/>
          <w:sz w:val="32"/>
          <w:szCs w:val="32"/>
        </w:rPr>
      </w:pPr>
    </w:p>
    <w:p w14:paraId="6180F541" w14:textId="77777777" w:rsidR="00045B13" w:rsidRDefault="00045B13" w:rsidP="00045B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4B0E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การตรวจติดตาม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4581"/>
        <w:gridCol w:w="92"/>
        <w:gridCol w:w="4489"/>
      </w:tblGrid>
      <w:tr w:rsidR="00045B13" w14:paraId="5FA134FA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2B4DB839" w14:textId="15B3843D" w:rsidR="00045B13" w:rsidRPr="00FA07AF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6.1 </w:t>
            </w:r>
            <w:r w:rsidRPr="009736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นโยบายด้านความปลอดภัยฯ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2.1.1)</w:t>
            </w:r>
          </w:p>
        </w:tc>
      </w:tr>
      <w:tr w:rsidR="00045B13" w14:paraId="70E76D10" w14:textId="77777777" w:rsidTr="007D1F29">
        <w:tc>
          <w:tcPr>
            <w:tcW w:w="9162" w:type="dxa"/>
            <w:gridSpan w:val="3"/>
          </w:tcPr>
          <w:p w14:paraId="467A4598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BCCABD6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5E925DB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C5E18B9" w14:textId="77777777" w:rsidR="00045B13" w:rsidRPr="00ED3E6F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6FD698B9" w14:textId="77777777" w:rsidTr="007D1F29">
        <w:tc>
          <w:tcPr>
            <w:tcW w:w="4673" w:type="dxa"/>
            <w:gridSpan w:val="2"/>
          </w:tcPr>
          <w:p w14:paraId="794FE264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489" w:type="dxa"/>
          </w:tcPr>
          <w:p w14:paraId="08ACFF9B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56FA8EE8" w14:textId="77777777" w:rsidTr="007D1F29">
        <w:tc>
          <w:tcPr>
            <w:tcW w:w="9162" w:type="dxa"/>
            <w:gridSpan w:val="3"/>
          </w:tcPr>
          <w:p w14:paraId="16ADF2FC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2A4F781A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5BF4D05" w14:textId="77777777" w:rsidR="00045B13" w:rsidRPr="00ED3E6F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19400937" w14:textId="77777777" w:rsidTr="007D1F29">
        <w:tc>
          <w:tcPr>
            <w:tcW w:w="9162" w:type="dxa"/>
            <w:gridSpan w:val="3"/>
          </w:tcPr>
          <w:p w14:paraId="65494F2B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486F0C3F" w14:textId="77777777" w:rsidR="00045B13" w:rsidRDefault="00045B13" w:rsidP="007D1F29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735AEBE" w14:textId="77777777" w:rsidR="00045B13" w:rsidRDefault="00045B13" w:rsidP="007D1F29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17D9168" w14:textId="77777777" w:rsidR="00045B13" w:rsidRPr="00ED3E6F" w:rsidRDefault="00045B13" w:rsidP="007D1F29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62B04708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48AE52EE" w14:textId="3607D16F" w:rsidR="00045B13" w:rsidRPr="00AF0E09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6.2 </w:t>
            </w:r>
            <w:r w:rsidRPr="00AF0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บทบาทหน้า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AF0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และความรับผิดชอบด้านความปลอดภัยฯ ของผู้บริหารส่วนงาน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2.1.2)</w:t>
            </w:r>
          </w:p>
        </w:tc>
      </w:tr>
      <w:tr w:rsidR="00045B13" w14:paraId="651FD72E" w14:textId="77777777" w:rsidTr="007D1F29">
        <w:tc>
          <w:tcPr>
            <w:tcW w:w="9162" w:type="dxa"/>
            <w:gridSpan w:val="3"/>
          </w:tcPr>
          <w:p w14:paraId="1FA1DE31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FD5C0F0" w14:textId="77777777" w:rsidR="00045B13" w:rsidRDefault="00045B13" w:rsidP="007D1F29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657876F" w14:textId="77777777" w:rsidR="00045B13" w:rsidRDefault="00045B13" w:rsidP="007D1F29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6F39BC5" w14:textId="77777777" w:rsidR="00045B13" w:rsidRDefault="00045B13" w:rsidP="007D1F29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AABA45E" w14:textId="77777777" w:rsidR="00045B13" w:rsidRDefault="00045B13" w:rsidP="007D1F29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5CD6EC8" w14:textId="77777777" w:rsidR="00045B13" w:rsidRDefault="00045B13" w:rsidP="007D1F29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045B13" w14:paraId="4DD02FB7" w14:textId="77777777" w:rsidTr="007D1F29">
        <w:tc>
          <w:tcPr>
            <w:tcW w:w="4581" w:type="dxa"/>
          </w:tcPr>
          <w:p w14:paraId="118EE88A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327BAE08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3E0915AB" w14:textId="77777777" w:rsidTr="007D1F29">
        <w:tc>
          <w:tcPr>
            <w:tcW w:w="9162" w:type="dxa"/>
            <w:gridSpan w:val="3"/>
          </w:tcPr>
          <w:p w14:paraId="46C34BE8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4D43E79C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1192DD4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DFFF5E7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F89A197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45B13" w14:paraId="5F3B75C4" w14:textId="77777777" w:rsidTr="007D1F29">
        <w:tc>
          <w:tcPr>
            <w:tcW w:w="9162" w:type="dxa"/>
            <w:gridSpan w:val="3"/>
          </w:tcPr>
          <w:p w14:paraId="7D91059A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F90E5E6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4D07342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BE2887D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C9AF142" w14:textId="77777777" w:rsidR="00045B13" w:rsidRPr="00F4070E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F26669D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045B13" w14:paraId="36C808B1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0721CD27" w14:textId="7DF9D84C" w:rsidR="00045B13" w:rsidRPr="00AF0E09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F06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คณะกรรมการความปลอดภัย อาชีวอนามัย และสภาพแวดล้อมในการทำงาน ประจำส่วนงาน (</w:t>
            </w:r>
            <w:proofErr w:type="spellStart"/>
            <w:r w:rsidRPr="00DF06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คป</w:t>
            </w:r>
            <w:proofErr w:type="spellEnd"/>
            <w:r w:rsidRPr="00DF06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อ. ส่วนงาน)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2.1.3)</w:t>
            </w:r>
          </w:p>
        </w:tc>
      </w:tr>
      <w:tr w:rsidR="00045B13" w14:paraId="72446037" w14:textId="77777777" w:rsidTr="007D1F29">
        <w:tc>
          <w:tcPr>
            <w:tcW w:w="9162" w:type="dxa"/>
            <w:gridSpan w:val="3"/>
          </w:tcPr>
          <w:p w14:paraId="330238A1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7435984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DCE25C5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88BEA7C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AAF4A86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1CAC85A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B74FE16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631F0F33" w14:textId="77777777" w:rsidTr="007D1F29">
        <w:tc>
          <w:tcPr>
            <w:tcW w:w="4581" w:type="dxa"/>
          </w:tcPr>
          <w:p w14:paraId="442C1019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69725B22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08F3CABF" w14:textId="77777777" w:rsidTr="007D1F29">
        <w:tc>
          <w:tcPr>
            <w:tcW w:w="9162" w:type="dxa"/>
            <w:gridSpan w:val="3"/>
          </w:tcPr>
          <w:p w14:paraId="39970E4A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30C02E6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ED81F7A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43C50C8" w14:textId="77777777" w:rsidR="00045B13" w:rsidRPr="00F4070E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4C2B0F3D" w14:textId="77777777" w:rsidTr="007D1F29">
        <w:tc>
          <w:tcPr>
            <w:tcW w:w="9162" w:type="dxa"/>
            <w:gridSpan w:val="3"/>
          </w:tcPr>
          <w:p w14:paraId="0BB5BCCF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619063F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9118FCE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1C6A169" w14:textId="77777777" w:rsidR="00045B13" w:rsidRPr="001675BD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7CEDD232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2AF465B0" w14:textId="2BF5FCC5" w:rsidR="00045B13" w:rsidRPr="00AF0E09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เจ้าหน้าที่ความปลอดภัยในการทำงาน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2.1.4)</w:t>
            </w:r>
          </w:p>
        </w:tc>
      </w:tr>
      <w:tr w:rsidR="00045B13" w14:paraId="15DF21C2" w14:textId="77777777" w:rsidTr="007D1F29">
        <w:tc>
          <w:tcPr>
            <w:tcW w:w="9162" w:type="dxa"/>
            <w:gridSpan w:val="3"/>
          </w:tcPr>
          <w:p w14:paraId="4AA5D062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6382222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28246B9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ADFEEEA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BDD5A55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10FE7DC2" w14:textId="77777777" w:rsidTr="007D1F29">
        <w:tc>
          <w:tcPr>
            <w:tcW w:w="4581" w:type="dxa"/>
          </w:tcPr>
          <w:p w14:paraId="2C1ECFC4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35156633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2817F946" w14:textId="77777777" w:rsidTr="007D1F29">
        <w:tc>
          <w:tcPr>
            <w:tcW w:w="9162" w:type="dxa"/>
            <w:gridSpan w:val="3"/>
          </w:tcPr>
          <w:p w14:paraId="0E2B3D0B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2BD18000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1F2851E6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8DAAC7C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045B13" w14:paraId="21FB4B32" w14:textId="77777777" w:rsidTr="007D1F29">
        <w:tc>
          <w:tcPr>
            <w:tcW w:w="9162" w:type="dxa"/>
            <w:gridSpan w:val="3"/>
          </w:tcPr>
          <w:p w14:paraId="3AC2BF4F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C31FB1C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047B50F8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09DDEDDF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045B13" w14:paraId="1DA43044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40808612" w14:textId="0B61132C" w:rsidR="00045B13" w:rsidRPr="00AF0E09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การคว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บคุมการดำเนินงานด้านความปลอดภัยฯ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2.2.1)</w:t>
            </w:r>
          </w:p>
        </w:tc>
      </w:tr>
      <w:tr w:rsidR="00045B13" w14:paraId="1AAB959E" w14:textId="77777777" w:rsidTr="007D1F29">
        <w:tc>
          <w:tcPr>
            <w:tcW w:w="9162" w:type="dxa"/>
            <w:gridSpan w:val="3"/>
          </w:tcPr>
          <w:p w14:paraId="3EDC5E5F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271D28CC" w14:textId="77777777" w:rsidR="00045B13" w:rsidRDefault="00045B13" w:rsidP="007D1F29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4B2DC20" w14:textId="77777777" w:rsidR="00045B13" w:rsidRDefault="00045B13" w:rsidP="007D1F29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CB36C12" w14:textId="77777777" w:rsidR="00045B13" w:rsidRDefault="00045B13" w:rsidP="007D1F29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A45F471" w14:textId="77777777" w:rsidR="00045B13" w:rsidRDefault="00045B13" w:rsidP="007D1F29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8BF36F1" w14:textId="77777777" w:rsidR="00045B13" w:rsidRDefault="00045B13" w:rsidP="007D1F29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045B13" w14:paraId="438E3729" w14:textId="77777777" w:rsidTr="007D1F29">
        <w:tc>
          <w:tcPr>
            <w:tcW w:w="4581" w:type="dxa"/>
          </w:tcPr>
          <w:p w14:paraId="43978E9D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2846EA10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144C5162" w14:textId="77777777" w:rsidTr="007D1F29">
        <w:tc>
          <w:tcPr>
            <w:tcW w:w="9162" w:type="dxa"/>
            <w:gridSpan w:val="3"/>
          </w:tcPr>
          <w:p w14:paraId="41E70772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7157B4D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E281F79" w14:textId="77777777" w:rsidR="00045B13" w:rsidRPr="00965263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4A699008" w14:textId="77777777" w:rsidTr="007D1F29">
        <w:tc>
          <w:tcPr>
            <w:tcW w:w="9162" w:type="dxa"/>
            <w:gridSpan w:val="3"/>
          </w:tcPr>
          <w:p w14:paraId="4EDAC9C8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A7BEBCD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F11F1C3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E749AF6" w14:textId="77777777" w:rsidR="00045B13" w:rsidRPr="000F6D2A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4FD68D39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4EC75361" w14:textId="2929FA17" w:rsidR="00045B13" w:rsidRPr="00AF0E09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การพัฒนาบุคลากรและสร้างจิตสำนึกด้านความปลอดภัยฯ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2.2.2)</w:t>
            </w:r>
          </w:p>
        </w:tc>
      </w:tr>
      <w:tr w:rsidR="00045B13" w14:paraId="5D10716B" w14:textId="77777777" w:rsidTr="007D1F29">
        <w:tc>
          <w:tcPr>
            <w:tcW w:w="9162" w:type="dxa"/>
            <w:gridSpan w:val="3"/>
          </w:tcPr>
          <w:p w14:paraId="74F4AD81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69B119FC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A3EB695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2EF4A65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105DD7C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90E9AE4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058E330" w14:textId="77777777" w:rsidR="00045B13" w:rsidRDefault="00045B13" w:rsidP="007D1F29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5BB9C15D" w14:textId="77777777" w:rsidTr="007D1F29">
        <w:tc>
          <w:tcPr>
            <w:tcW w:w="4581" w:type="dxa"/>
          </w:tcPr>
          <w:p w14:paraId="5ADBEC90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สอดคล้องกับข้อกำหนด</w:t>
            </w:r>
          </w:p>
        </w:tc>
        <w:tc>
          <w:tcPr>
            <w:tcW w:w="4581" w:type="dxa"/>
            <w:gridSpan w:val="2"/>
          </w:tcPr>
          <w:p w14:paraId="420F3039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5F88D1C9" w14:textId="77777777" w:rsidTr="007D1F29">
        <w:tc>
          <w:tcPr>
            <w:tcW w:w="9162" w:type="dxa"/>
            <w:gridSpan w:val="3"/>
          </w:tcPr>
          <w:p w14:paraId="003BF1A5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6B1E6CA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1EF8E6E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1E37D8E7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045B13" w14:paraId="1A5DD469" w14:textId="77777777" w:rsidTr="007D1F29">
        <w:tc>
          <w:tcPr>
            <w:tcW w:w="9162" w:type="dxa"/>
            <w:gridSpan w:val="3"/>
          </w:tcPr>
          <w:p w14:paraId="1EE4EAE2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4F1391EE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3CD22948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586967B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747D907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045B13" w14:paraId="54C30E2C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1CAA8528" w14:textId="5548648D" w:rsidR="00045B13" w:rsidRPr="00AF0E09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การจัดทำข้อมูลเพื่อสนับสนุนการดำเนินงานด้านความปลอดภัยฯ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2.2.3)</w:t>
            </w:r>
          </w:p>
        </w:tc>
      </w:tr>
      <w:tr w:rsidR="00045B13" w14:paraId="306DCA75" w14:textId="77777777" w:rsidTr="007D1F29">
        <w:tc>
          <w:tcPr>
            <w:tcW w:w="9162" w:type="dxa"/>
            <w:gridSpan w:val="3"/>
          </w:tcPr>
          <w:p w14:paraId="5A038221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3A40527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66688DA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69CEB50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CFC26EB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45B13" w14:paraId="0EA3FF7E" w14:textId="77777777" w:rsidTr="007D1F29">
        <w:tc>
          <w:tcPr>
            <w:tcW w:w="4581" w:type="dxa"/>
          </w:tcPr>
          <w:p w14:paraId="7EFCB01C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3EFD188F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494D023A" w14:textId="77777777" w:rsidTr="007D1F29">
        <w:tc>
          <w:tcPr>
            <w:tcW w:w="9162" w:type="dxa"/>
            <w:gridSpan w:val="3"/>
          </w:tcPr>
          <w:p w14:paraId="448D3A92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90CDCE9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D83C9BB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3DF0B23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EBB0F76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2533EBF7" w14:textId="77777777" w:rsidTr="007D1F29">
        <w:tc>
          <w:tcPr>
            <w:tcW w:w="9162" w:type="dxa"/>
            <w:gridSpan w:val="3"/>
          </w:tcPr>
          <w:p w14:paraId="2A5B352D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0813CB7B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A71CFC6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B3CD191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740A494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5F6BA2D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5512637" w14:textId="77777777" w:rsidR="00045B13" w:rsidRPr="00ED1248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407BF3CB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53F0305B" w14:textId="6AD86A2A" w:rsidR="00045B13" w:rsidRPr="00AF0E09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การติดตามและตรวจสอบ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2.3)</w:t>
            </w:r>
          </w:p>
        </w:tc>
      </w:tr>
      <w:tr w:rsidR="00045B13" w14:paraId="6F69A337" w14:textId="77777777" w:rsidTr="007D1F29">
        <w:tc>
          <w:tcPr>
            <w:tcW w:w="9162" w:type="dxa"/>
            <w:gridSpan w:val="3"/>
          </w:tcPr>
          <w:p w14:paraId="6E447953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3EF6966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2AB5ED3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361864B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4BA1691F" w14:textId="77777777" w:rsidTr="007D1F29">
        <w:tc>
          <w:tcPr>
            <w:tcW w:w="4581" w:type="dxa"/>
          </w:tcPr>
          <w:p w14:paraId="42A7691F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2B7892B8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3B8E56DB" w14:textId="77777777" w:rsidTr="007D1F29">
        <w:tc>
          <w:tcPr>
            <w:tcW w:w="9162" w:type="dxa"/>
            <w:gridSpan w:val="3"/>
          </w:tcPr>
          <w:p w14:paraId="0A4AA0A8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6C021110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6559052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7A33E7CE" w14:textId="77777777" w:rsidTr="007D1F29">
        <w:tc>
          <w:tcPr>
            <w:tcW w:w="9162" w:type="dxa"/>
            <w:gridSpan w:val="3"/>
          </w:tcPr>
          <w:p w14:paraId="5EA6EAD2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448B5D45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185F7E2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B836E71" w14:textId="77777777" w:rsidR="00045B13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C30E0FB" w14:textId="77777777" w:rsidR="00045B13" w:rsidRPr="00E94D56" w:rsidRDefault="00045B13" w:rsidP="007D1F29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1761560B" w14:textId="77777777" w:rsidTr="007D1F29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450B5F5" w14:textId="77C8A012" w:rsidR="00045B13" w:rsidRPr="00AF0E09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การพัฒนาและปรับปรุงแก้ไข</w:t>
            </w:r>
            <w:r w:rsidR="00E531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31EA" w:rsidRPr="00B43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(ข้อกำหนด </w:t>
            </w:r>
            <w:r w:rsidR="00E531EA" w:rsidRPr="00B4314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2.4)</w:t>
            </w:r>
          </w:p>
        </w:tc>
      </w:tr>
      <w:tr w:rsidR="00045B13" w14:paraId="38E524B5" w14:textId="77777777" w:rsidTr="007D1F29">
        <w:tc>
          <w:tcPr>
            <w:tcW w:w="9162" w:type="dxa"/>
            <w:gridSpan w:val="3"/>
          </w:tcPr>
          <w:p w14:paraId="0C2E95E7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2397158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0BE202D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45B13" w14:paraId="3C9B5FD2" w14:textId="77777777" w:rsidTr="007D1F29">
        <w:tc>
          <w:tcPr>
            <w:tcW w:w="4581" w:type="dxa"/>
          </w:tcPr>
          <w:p w14:paraId="49BDFCBC" w14:textId="77777777" w:rsidR="00045B13" w:rsidRPr="008C6C17" w:rsidRDefault="00045B13" w:rsidP="007D1F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18958EFE" w14:textId="77777777" w:rsidR="00045B13" w:rsidRPr="008C6C17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045B13" w14:paraId="37F2372D" w14:textId="77777777" w:rsidTr="007D1F29">
        <w:tc>
          <w:tcPr>
            <w:tcW w:w="9162" w:type="dxa"/>
            <w:gridSpan w:val="3"/>
          </w:tcPr>
          <w:p w14:paraId="2FB7C1F3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79845C5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7B95CC6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D28F956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45B13" w14:paraId="1FCB8416" w14:textId="77777777" w:rsidTr="007D1F29">
        <w:tc>
          <w:tcPr>
            <w:tcW w:w="9162" w:type="dxa"/>
            <w:gridSpan w:val="3"/>
          </w:tcPr>
          <w:p w14:paraId="623B9881" w14:textId="77777777" w:rsidR="00045B13" w:rsidRDefault="00045B13" w:rsidP="007D1F2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235680EE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89CEBCC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70ED9EF" w14:textId="77777777" w:rsidR="00045B13" w:rsidRDefault="00045B13" w:rsidP="007D1F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5D9706CC" w14:textId="77777777" w:rsidR="00045B13" w:rsidRDefault="00045B13" w:rsidP="00045B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ECB2E7" w14:textId="77777777" w:rsidR="00045B13" w:rsidRPr="0076050A" w:rsidRDefault="00045B13" w:rsidP="00045B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605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6050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ข้อเสนอแนะะอื่น ๆ ของคณะผู้ตรวจติดตาม</w:t>
      </w:r>
    </w:p>
    <w:p w14:paraId="649805E2" w14:textId="4CD6DCD9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 w:rsidR="00D8256E">
        <w:rPr>
          <w:rFonts w:ascii="TH SarabunPSK" w:hAnsi="TH SarabunPSK" w:cs="TH SarabunPSK"/>
          <w:sz w:val="32"/>
          <w:szCs w:val="32"/>
        </w:rPr>
        <w:t>.......</w:t>
      </w:r>
    </w:p>
    <w:p w14:paraId="37269142" w14:textId="684BC826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 w:rsidR="00D8256E">
        <w:rPr>
          <w:rFonts w:ascii="TH SarabunPSK" w:hAnsi="TH SarabunPSK" w:cs="TH SarabunPSK"/>
          <w:sz w:val="32"/>
          <w:szCs w:val="32"/>
        </w:rPr>
        <w:t>.......</w:t>
      </w:r>
    </w:p>
    <w:p w14:paraId="5D9F68DE" w14:textId="26F55511" w:rsidR="00045B13" w:rsidRPr="0032657A" w:rsidRDefault="00D8256E" w:rsidP="0004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4B7CCC7C" w14:textId="359D78E7" w:rsidR="00D8256E" w:rsidRDefault="00D8256E" w:rsidP="00D8256E">
      <w:pPr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62B276BE" w14:textId="73823189" w:rsidR="00D8256E" w:rsidRDefault="00D8256E" w:rsidP="00D8256E">
      <w:pPr>
        <w:rPr>
          <w:rFonts w:ascii="TH SarabunPSK" w:hAnsi="TH SarabunPSK" w:cs="TH SarabunPSK"/>
          <w:sz w:val="32"/>
          <w:szCs w:val="32"/>
        </w:rPr>
      </w:pPr>
    </w:p>
    <w:p w14:paraId="59488D11" w14:textId="77777777" w:rsidR="00DA50EA" w:rsidRDefault="00DA50EA" w:rsidP="00045B1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786E8F6" w14:textId="70892B21" w:rsidR="00045B13" w:rsidRDefault="00713F46" w:rsidP="00045B1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A7AF9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7A36F3" wp14:editId="3ACA71C3">
                <wp:simplePos x="0" y="0"/>
                <wp:positionH relativeFrom="margin">
                  <wp:posOffset>3105150</wp:posOffset>
                </wp:positionH>
                <wp:positionV relativeFrom="paragraph">
                  <wp:posOffset>130810</wp:posOffset>
                </wp:positionV>
                <wp:extent cx="2975610" cy="141502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41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A1CB" w14:textId="77777777" w:rsidR="00713F46" w:rsidRDefault="00713F46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0CC967" w14:textId="77777777" w:rsidR="00713F46" w:rsidRDefault="00713F46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6975A65" w14:textId="77777777" w:rsidR="00713F46" w:rsidRDefault="00713F46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5773B6B2" w14:textId="0B76AB53" w:rsidR="00713F46" w:rsidRPr="00E702A7" w:rsidRDefault="00713F46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 ศปอส.</w:t>
                            </w:r>
                          </w:p>
                          <w:p w14:paraId="0D34BAFC" w14:textId="77777777" w:rsidR="00713F46" w:rsidRPr="00EA19BE" w:rsidRDefault="00713F46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A3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5pt;margin-top:10.3pt;width:234.3pt;height:11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" filled="f" stroked="f">
                <v:textbox>
                  <w:txbxContent>
                    <w:p w14:paraId="6AB5A1CB" w14:textId="77777777" w:rsidR="00713F46" w:rsidRDefault="00713F46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0CC967" w14:textId="77777777" w:rsidR="00713F46" w:rsidRDefault="00713F46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6975A65" w14:textId="77777777" w:rsidR="00713F46" w:rsidRDefault="00713F46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(...........................................................)</w:t>
                      </w:r>
                    </w:p>
                    <w:p w14:paraId="5773B6B2" w14:textId="0B76AB53" w:rsidR="00713F46" w:rsidRPr="00E702A7" w:rsidRDefault="00713F46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 ศปอส.</w:t>
                      </w:r>
                    </w:p>
                    <w:p w14:paraId="0D34BAFC" w14:textId="77777777" w:rsidR="00713F46" w:rsidRPr="00EA19BE" w:rsidRDefault="00713F46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B13" w:rsidRPr="00BA7AF9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07469" wp14:editId="1CCD6CD4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2975610" cy="141502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41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AA5CE" w14:textId="77777777" w:rsidR="00045B13" w:rsidRDefault="00045B13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4D7B942" w14:textId="77777777" w:rsidR="00045B13" w:rsidRDefault="00045B13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EB089F" w14:textId="77777777" w:rsidR="00045B13" w:rsidRDefault="00045B13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4DB687F7" w14:textId="77777777" w:rsidR="00045B13" w:rsidRPr="00E702A7" w:rsidRDefault="00045B13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02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หัวหน้าคณะผู้ตรวจติดตาม</w:t>
                            </w:r>
                          </w:p>
                          <w:p w14:paraId="6E8ADE27" w14:textId="77777777" w:rsidR="00045B13" w:rsidRPr="00EA19BE" w:rsidRDefault="00045B13" w:rsidP="00045B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7469" id="_x0000_s1027" type="#_x0000_t202" style="position:absolute;left:0;text-align:left;margin-left:0;margin-top:11.8pt;width:234.3pt;height:111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" filled="f" stroked="f">
                <v:textbox>
                  <w:txbxContent>
                    <w:p w14:paraId="419AA5CE" w14:textId="77777777" w:rsidR="00045B13" w:rsidRDefault="00045B13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4D7B942" w14:textId="77777777" w:rsidR="00045B13" w:rsidRDefault="00045B13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EB089F" w14:textId="77777777" w:rsidR="00045B13" w:rsidRDefault="00045B13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(...........................................................)</w:t>
                      </w:r>
                    </w:p>
                    <w:p w14:paraId="4DB687F7" w14:textId="77777777" w:rsidR="00045B13" w:rsidRPr="00E702A7" w:rsidRDefault="00045B13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702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หัวหน้าคณะผู้ตรวจติดตาม</w:t>
                      </w:r>
                    </w:p>
                    <w:p w14:paraId="6E8ADE27" w14:textId="77777777" w:rsidR="00045B13" w:rsidRPr="00EA19BE" w:rsidRDefault="00045B13" w:rsidP="00045B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3F6D1" w14:textId="77777777" w:rsidR="00045B13" w:rsidRDefault="00045B13" w:rsidP="00045B13"/>
    <w:p w14:paraId="3DCF2E8D" w14:textId="77777777" w:rsidR="00FC7FB3" w:rsidRDefault="00FC7FB3">
      <w:pPr>
        <w:rPr>
          <w:cs/>
          <w:lang w:bidi="th-TH"/>
        </w:rPr>
      </w:pPr>
    </w:p>
    <w:sectPr w:rsidR="00FC7FB3" w:rsidSect="00365585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09DB" w14:textId="77777777" w:rsidR="007F62DF" w:rsidRDefault="007F62DF">
      <w:pPr>
        <w:spacing w:after="0" w:line="240" w:lineRule="auto"/>
      </w:pPr>
      <w:r>
        <w:separator/>
      </w:r>
    </w:p>
  </w:endnote>
  <w:endnote w:type="continuationSeparator" w:id="0">
    <w:p w14:paraId="67DFAA05" w14:textId="77777777" w:rsidR="007F62DF" w:rsidRDefault="007F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88EC" w14:textId="77777777" w:rsidR="00501C67" w:rsidRPr="00673699" w:rsidRDefault="007F62DF">
    <w:pPr>
      <w:pStyle w:val="Footer"/>
      <w:jc w:val="center"/>
      <w:rPr>
        <w:rFonts w:ascii="TH SarabunPSK" w:hAnsi="TH SarabunPSK" w:cs="TH SarabunPSK"/>
        <w:sz w:val="28"/>
        <w:szCs w:val="28"/>
      </w:rPr>
    </w:pPr>
  </w:p>
  <w:p w14:paraId="61A7C2A3" w14:textId="77777777" w:rsidR="00501C67" w:rsidRDefault="007F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0EA7" w14:textId="77777777" w:rsidR="007F62DF" w:rsidRDefault="007F62DF">
      <w:pPr>
        <w:spacing w:after="0" w:line="240" w:lineRule="auto"/>
      </w:pPr>
      <w:r>
        <w:separator/>
      </w:r>
    </w:p>
  </w:footnote>
  <w:footnote w:type="continuationSeparator" w:id="0">
    <w:p w14:paraId="33646375" w14:textId="77777777" w:rsidR="007F62DF" w:rsidRDefault="007F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5062C"/>
    <w:multiLevelType w:val="hybridMultilevel"/>
    <w:tmpl w:val="037C296A"/>
    <w:lvl w:ilvl="0" w:tplc="46A4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3"/>
    <w:rsid w:val="00045B13"/>
    <w:rsid w:val="00120BAE"/>
    <w:rsid w:val="00551432"/>
    <w:rsid w:val="005E1BDF"/>
    <w:rsid w:val="0065209F"/>
    <w:rsid w:val="00713F46"/>
    <w:rsid w:val="007F62DF"/>
    <w:rsid w:val="008B235C"/>
    <w:rsid w:val="009108FD"/>
    <w:rsid w:val="00D30752"/>
    <w:rsid w:val="00D8256E"/>
    <w:rsid w:val="00DA50EA"/>
    <w:rsid w:val="00E531EA"/>
    <w:rsid w:val="00E83547"/>
    <w:rsid w:val="00F4721D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1494"/>
  <w15:chartTrackingRefBased/>
  <w15:docId w15:val="{28550D17-6B6A-4DD4-B998-593D4218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13"/>
    <w:pPr>
      <w:ind w:left="720"/>
      <w:contextualSpacing/>
    </w:pPr>
  </w:style>
  <w:style w:type="table" w:styleId="TableGrid">
    <w:name w:val="Table Grid"/>
    <w:basedOn w:val="TableNormal"/>
    <w:uiPriority w:val="39"/>
    <w:rsid w:val="000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4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4D74FA56F334EB5F80ADB947D5C0A" ma:contentTypeVersion="8" ma:contentTypeDescription="Create a new document." ma:contentTypeScope="" ma:versionID="6afad6a673828185892b07349bd3ca7f">
  <xsd:schema xmlns:xsd="http://www.w3.org/2001/XMLSchema" xmlns:xs="http://www.w3.org/2001/XMLSchema" xmlns:p="http://schemas.microsoft.com/office/2006/metadata/properties" xmlns:ns3="345ef00e-4fc0-486e-918e-af24264b4408" targetNamespace="http://schemas.microsoft.com/office/2006/metadata/properties" ma:root="true" ma:fieldsID="94b4cf9a7b938213e692bf6d4399fb4f" ns3:_="">
    <xsd:import namespace="345ef00e-4fc0-486e-918e-af24264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f00e-4fc0-486e-918e-af24264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1BCAA-6554-43FE-A35A-AA512CFEE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ef00e-4fc0-486e-918e-af24264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77863-D071-410A-958C-206205BE0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8B77A-482F-4515-982D-DFC6BA63A7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12</cp:revision>
  <cp:lastPrinted>2021-08-06T07:28:00Z</cp:lastPrinted>
  <dcterms:created xsi:type="dcterms:W3CDTF">2019-07-30T10:53:00Z</dcterms:created>
  <dcterms:modified xsi:type="dcterms:W3CDTF">2021-08-06T07:32:00Z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0x0101009864D74FA56F334EB5F80ADB947D5C0A</vt:lpwstr>
  </property>
</Properties>
</file>